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Тюрлема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Хасана 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Лево-Булачная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Право-Булачная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15:57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17:22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10:18; 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